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1CFB" w14:textId="2EC97CAC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Конспект</w:t>
      </w:r>
      <w:r w:rsidR="00403997">
        <w:rPr>
          <w:color w:val="000000"/>
          <w:sz w:val="28"/>
          <w:szCs w:val="28"/>
        </w:rPr>
        <w:t xml:space="preserve"> занятия</w:t>
      </w:r>
    </w:p>
    <w:p w14:paraId="38316709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по направлению «Познавательное развитие»</w:t>
      </w:r>
    </w:p>
    <w:p w14:paraId="5A4AA108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на тему «Мыльные пузыри»</w:t>
      </w:r>
    </w:p>
    <w:p w14:paraId="7C1084CC" w14:textId="47774A6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в группе для детей 4-5 лет</w:t>
      </w:r>
    </w:p>
    <w:p w14:paraId="20C37E99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br/>
        <w:t> </w:t>
      </w:r>
    </w:p>
    <w:p w14:paraId="06DC6A0F" w14:textId="77A5A5B8" w:rsidR="00391DBB" w:rsidRPr="00391DBB" w:rsidRDefault="00403997" w:rsidP="00391D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</w:t>
      </w:r>
      <w:r w:rsidR="00391DBB" w:rsidRPr="00391DBB">
        <w:rPr>
          <w:color w:val="000000"/>
          <w:sz w:val="28"/>
          <w:szCs w:val="28"/>
        </w:rPr>
        <w:t>:</w:t>
      </w:r>
    </w:p>
    <w:p w14:paraId="55FC2358" w14:textId="77777777" w:rsidR="00403997" w:rsidRDefault="00391DBB" w:rsidP="00391D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Воспитатель МБДОУ</w:t>
      </w:r>
    </w:p>
    <w:p w14:paraId="03844AFA" w14:textId="77777777" w:rsidR="00403997" w:rsidRDefault="00403997" w:rsidP="00391D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ДС №14 «Колосок»</w:t>
      </w:r>
    </w:p>
    <w:p w14:paraId="251E4EE4" w14:textId="7864A0BC" w:rsidR="00391DBB" w:rsidRPr="00391DBB" w:rsidRDefault="00403997" w:rsidP="00391D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Высоцкая А.А. </w:t>
      </w:r>
      <w:r w:rsidR="00391DBB" w:rsidRPr="00391DBB">
        <w:rPr>
          <w:color w:val="000000"/>
          <w:sz w:val="28"/>
          <w:szCs w:val="28"/>
        </w:rPr>
        <w:t> </w:t>
      </w:r>
    </w:p>
    <w:p w14:paraId="16C54790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b/>
          <w:bCs/>
          <w:color w:val="000000"/>
          <w:sz w:val="28"/>
          <w:szCs w:val="28"/>
        </w:rPr>
        <w:t>Цель:</w:t>
      </w:r>
      <w:r w:rsidRPr="00391DBB">
        <w:rPr>
          <w:color w:val="000000"/>
          <w:sz w:val="28"/>
          <w:szCs w:val="28"/>
        </w:rPr>
        <w:t> Развитие познавательных интересов детей в процессе познавательно-исследовательской деятельности.</w:t>
      </w:r>
    </w:p>
    <w:p w14:paraId="295724C6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b/>
          <w:bCs/>
          <w:color w:val="000000"/>
          <w:sz w:val="28"/>
          <w:szCs w:val="28"/>
        </w:rPr>
        <w:t>Задачи:</w:t>
      </w:r>
    </w:p>
    <w:p w14:paraId="4E03D42C" w14:textId="0672A0CE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Образовательные</w:t>
      </w:r>
      <w:proofErr w:type="gramStart"/>
      <w:r w:rsidRPr="00391DB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91DBB">
        <w:rPr>
          <w:color w:val="000000"/>
          <w:sz w:val="28"/>
          <w:szCs w:val="28"/>
        </w:rPr>
        <w:t>Познакомить</w:t>
      </w:r>
      <w:proofErr w:type="gramEnd"/>
      <w:r w:rsidRPr="00391DBB">
        <w:rPr>
          <w:color w:val="000000"/>
          <w:sz w:val="28"/>
          <w:szCs w:val="28"/>
        </w:rPr>
        <w:t xml:space="preserve"> со способом изготовления мыльных пузырей, их свойствами.</w:t>
      </w:r>
      <w:r>
        <w:rPr>
          <w:color w:val="000000"/>
          <w:sz w:val="28"/>
          <w:szCs w:val="28"/>
        </w:rPr>
        <w:t xml:space="preserve"> </w:t>
      </w:r>
      <w:r w:rsidRPr="00391DBB">
        <w:rPr>
          <w:color w:val="000000"/>
          <w:sz w:val="28"/>
          <w:szCs w:val="28"/>
        </w:rPr>
        <w:t>Закрепить знания о мыльных средствах: из чего сделаны, их свойства и качества. Подвести детей к выводу о том, что прочность мыльного пузыря зависит от свойств раствора (т.е. если добавить в раствор немного глицерина, то стенки пузыря будут прочнее);</w:t>
      </w:r>
    </w:p>
    <w:p w14:paraId="3AF974F1" w14:textId="7D419EB3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Развивающие</w:t>
      </w:r>
      <w:proofErr w:type="gramStart"/>
      <w:r w:rsidRPr="00391DB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91DBB">
        <w:rPr>
          <w:color w:val="000000"/>
          <w:sz w:val="28"/>
          <w:szCs w:val="28"/>
        </w:rPr>
        <w:t>Развивать</w:t>
      </w:r>
      <w:proofErr w:type="gramEnd"/>
      <w:r w:rsidRPr="00391DBB">
        <w:rPr>
          <w:color w:val="000000"/>
          <w:sz w:val="28"/>
          <w:szCs w:val="28"/>
        </w:rPr>
        <w:t xml:space="preserve"> речь, обогащать и активизировать словарь детей новыми словами: глицерин, раствор;</w:t>
      </w:r>
      <w:r>
        <w:rPr>
          <w:color w:val="000000"/>
          <w:sz w:val="28"/>
          <w:szCs w:val="28"/>
        </w:rPr>
        <w:t xml:space="preserve"> </w:t>
      </w:r>
      <w:r w:rsidRPr="00391DBB">
        <w:rPr>
          <w:color w:val="000000"/>
          <w:sz w:val="28"/>
          <w:szCs w:val="28"/>
        </w:rPr>
        <w:t>Формировать умение определять свойства изучаемого объекта: мыльные пузыри - цвет, форма, прочность, легкость; раствор - цвет, вязкость; жидкое мыло - растворимость, вязкость; мыло – твердость, гладкость, запах;</w:t>
      </w:r>
    </w:p>
    <w:p w14:paraId="0F082369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Развивать восприятие, активно включая органы чувств;</w:t>
      </w:r>
    </w:p>
    <w:p w14:paraId="46432F29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Развивать память, мышление, творческое воображение.</w:t>
      </w:r>
    </w:p>
    <w:p w14:paraId="1A7524B1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Развивать коммуникативные навыки;</w:t>
      </w:r>
    </w:p>
    <w:p w14:paraId="1B0D6A40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Воспитательные:</w:t>
      </w:r>
    </w:p>
    <w:p w14:paraId="6CB1EBD2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Воспитывать аккуратность;</w:t>
      </w:r>
    </w:p>
    <w:p w14:paraId="00B0B793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Воспитывать интерес к собственным открытиям через поисковую деятельность, аккуратность в работе с мыльным раствором.</w:t>
      </w:r>
    </w:p>
    <w:p w14:paraId="167F459E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Создать радостное настроение у детей, используя игры с мыльными пузырями.</w:t>
      </w:r>
    </w:p>
    <w:p w14:paraId="2B9E6F41" w14:textId="777625A5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b/>
          <w:bCs/>
          <w:color w:val="000000"/>
          <w:sz w:val="28"/>
          <w:szCs w:val="28"/>
        </w:rPr>
        <w:t>Оборудование</w:t>
      </w:r>
      <w:r w:rsidRPr="00391DBB">
        <w:rPr>
          <w:color w:val="000000"/>
          <w:sz w:val="28"/>
          <w:szCs w:val="28"/>
        </w:rPr>
        <w:t>: стаканчики чистые на каждого ребенка, стаканчики с жидким мылом на каждого ребенка, емкость с чистой водой, глицерин, клеенка на стол, трубочки, бумажные полотенца, аудиозапись песенки про мыльные пузыри, проволока с кольцом на конце, мольберт, набор картинок с изображение разных пузырей (при дожде, стирке, купании, выдувании из трубочки, мытье рук и т.п.), цветные магниты, мультфильм «</w:t>
      </w:r>
      <w:proofErr w:type="spellStart"/>
      <w:r w:rsidRPr="00391DBB">
        <w:rPr>
          <w:color w:val="000000"/>
          <w:sz w:val="28"/>
          <w:szCs w:val="28"/>
        </w:rPr>
        <w:t>Лунтик</w:t>
      </w:r>
      <w:proofErr w:type="spellEnd"/>
      <w:r w:rsidRPr="00391DBB">
        <w:rPr>
          <w:color w:val="000000"/>
          <w:sz w:val="28"/>
          <w:szCs w:val="28"/>
        </w:rPr>
        <w:t>. Пузырьки», мультимедийное оборудование, схема приготовления мыльного раствора, мыло туалетное, полотенца на каждого ребенка, игрушка «Мыльные пузыри».</w:t>
      </w:r>
    </w:p>
    <w:p w14:paraId="781EE012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Ход</w:t>
      </w:r>
    </w:p>
    <w:p w14:paraId="538717B9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В умывальной комнате:</w:t>
      </w:r>
    </w:p>
    <w:p w14:paraId="00A5FC23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Воспитатель: Ребята отгадайте пожалуйста загадку.</w:t>
      </w:r>
    </w:p>
    <w:p w14:paraId="7AC67BB7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lastRenderedPageBreak/>
        <w:t>Ускользает, как живое,</w:t>
      </w:r>
      <w:r w:rsidRPr="00391DBB">
        <w:rPr>
          <w:color w:val="000000"/>
          <w:sz w:val="28"/>
          <w:szCs w:val="28"/>
        </w:rPr>
        <w:br/>
        <w:t>Но не выпущу его я,</w:t>
      </w:r>
      <w:r w:rsidRPr="00391DBB">
        <w:rPr>
          <w:color w:val="000000"/>
          <w:sz w:val="28"/>
          <w:szCs w:val="28"/>
        </w:rPr>
        <w:br/>
        <w:t>Белой пеной пенится,</w:t>
      </w:r>
      <w:r w:rsidRPr="00391DBB">
        <w:rPr>
          <w:color w:val="000000"/>
          <w:sz w:val="28"/>
          <w:szCs w:val="28"/>
        </w:rPr>
        <w:br/>
        <w:t>Руки мыть не ленится.</w:t>
      </w:r>
      <w:r w:rsidRPr="00391DBB">
        <w:rPr>
          <w:color w:val="000000"/>
          <w:sz w:val="28"/>
          <w:szCs w:val="28"/>
        </w:rPr>
        <w:br/>
        <w:t>(Мыло).</w:t>
      </w:r>
    </w:p>
    <w:p w14:paraId="2B8513BE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В.</w:t>
      </w:r>
      <w:proofErr w:type="gramStart"/>
      <w:r w:rsidRPr="00391DBB">
        <w:rPr>
          <w:color w:val="000000"/>
          <w:sz w:val="28"/>
          <w:szCs w:val="28"/>
        </w:rPr>
        <w:t>: Правильно</w:t>
      </w:r>
      <w:proofErr w:type="gramEnd"/>
      <w:r w:rsidRPr="00391DBB">
        <w:rPr>
          <w:color w:val="000000"/>
          <w:sz w:val="28"/>
          <w:szCs w:val="28"/>
        </w:rPr>
        <w:t xml:space="preserve">, это мыло. Возьмите в руки мыло. Скажите, какое оно? (твердое, душистое, гладкое). А что будет, если его намочить? </w:t>
      </w:r>
      <w:proofErr w:type="gramStart"/>
      <w:r w:rsidRPr="00391DBB">
        <w:rPr>
          <w:color w:val="000000"/>
          <w:sz w:val="28"/>
          <w:szCs w:val="28"/>
        </w:rPr>
        <w:t>( оно</w:t>
      </w:r>
      <w:proofErr w:type="gramEnd"/>
      <w:r w:rsidRPr="00391DBB">
        <w:rPr>
          <w:color w:val="000000"/>
          <w:sz w:val="28"/>
          <w:szCs w:val="28"/>
        </w:rPr>
        <w:t xml:space="preserve"> намокнет, станет скользким). Давайте намылим мылом руки. Посмотрите на них. Какие они стали? (скользкие, пенные, мыльные). Что на них видно? (пену, пузыри).</w:t>
      </w:r>
    </w:p>
    <w:p w14:paraId="2B533392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Ребята, мыльными руками лицо, а особенно глаза, трогать нельзя, потому что будет щипать. Нужно сполоснуть руки чистой водой. (ополаскивают)</w:t>
      </w:r>
    </w:p>
    <w:p w14:paraId="31EE2FD2" w14:textId="7BA7273C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А хотите отправиться вместе со мной в веселое путешествие, в котором мы узнаем, что интересного можно сделать с помощью мыла? (да). Тогда за мной. (</w:t>
      </w:r>
      <w:r>
        <w:rPr>
          <w:color w:val="000000"/>
          <w:sz w:val="28"/>
          <w:szCs w:val="28"/>
        </w:rPr>
        <w:t>возвращение в группу</w:t>
      </w:r>
      <w:r w:rsidRPr="00391DBB">
        <w:rPr>
          <w:color w:val="000000"/>
          <w:sz w:val="28"/>
          <w:szCs w:val="28"/>
        </w:rPr>
        <w:t>)</w:t>
      </w:r>
    </w:p>
    <w:p w14:paraId="19AD6595" w14:textId="57C19F15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группе </w:t>
      </w:r>
      <w:r w:rsidRPr="00391DBB">
        <w:rPr>
          <w:color w:val="000000"/>
          <w:sz w:val="28"/>
          <w:szCs w:val="28"/>
        </w:rPr>
        <w:t>встречает Мыльный Пузырь.</w:t>
      </w:r>
    </w:p>
    <w:p w14:paraId="2C1EB3E3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Мыльный Пузырь</w:t>
      </w:r>
      <w:proofErr w:type="gramStart"/>
      <w:r w:rsidRPr="00391DBB">
        <w:rPr>
          <w:color w:val="000000"/>
          <w:sz w:val="28"/>
          <w:szCs w:val="28"/>
        </w:rPr>
        <w:t>: Здравствуйте</w:t>
      </w:r>
      <w:proofErr w:type="gramEnd"/>
      <w:r w:rsidRPr="00391DBB">
        <w:rPr>
          <w:color w:val="000000"/>
          <w:sz w:val="28"/>
          <w:szCs w:val="28"/>
        </w:rPr>
        <w:t xml:space="preserve">, ребята! Я – мыльный пузырь. Рад видеть вас у меня в гостях. Усаживайтесь поудобнее. А вы </w:t>
      </w:r>
      <w:proofErr w:type="gramStart"/>
      <w:r w:rsidRPr="00391DBB">
        <w:rPr>
          <w:color w:val="000000"/>
          <w:sz w:val="28"/>
          <w:szCs w:val="28"/>
        </w:rPr>
        <w:t>знаете</w:t>
      </w:r>
      <w:proofErr w:type="gramEnd"/>
      <w:r w:rsidRPr="00391DBB">
        <w:rPr>
          <w:color w:val="000000"/>
          <w:sz w:val="28"/>
          <w:szCs w:val="28"/>
        </w:rPr>
        <w:t xml:space="preserve"> что такое мыльные пузыри? Из чего они делаются? (ответы)</w:t>
      </w:r>
    </w:p>
    <w:p w14:paraId="30E7CC21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Я предлагаю вам посмотреть мультфильм. Хотите? (да).</w:t>
      </w:r>
    </w:p>
    <w:p w14:paraId="478EDE76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 xml:space="preserve">ПРОСМОТР М/ф </w:t>
      </w:r>
      <w:proofErr w:type="gramStart"/>
      <w:r w:rsidRPr="00391DBB">
        <w:rPr>
          <w:color w:val="000000"/>
          <w:sz w:val="28"/>
          <w:szCs w:val="28"/>
        </w:rPr>
        <w:t>« Пузырьки</w:t>
      </w:r>
      <w:proofErr w:type="gramEnd"/>
      <w:r w:rsidRPr="00391DBB">
        <w:rPr>
          <w:color w:val="000000"/>
          <w:sz w:val="28"/>
          <w:szCs w:val="28"/>
        </w:rPr>
        <w:t>»</w:t>
      </w:r>
    </w:p>
    <w:p w14:paraId="4EF931DA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Воспитатель: Вам понравился мультфильм? (да) А хотели бы сами приготовить раствор для мыльных пузырей? (да) А как вы думаете, что нам понадобится для его изготовления? (жидкое мыло, вода, мыло…) Правильно. На этой схеме (показ) нарисовано, в какой последовательности и что нужно нам использовать для того, чтоб получился правильный раствор.</w:t>
      </w:r>
    </w:p>
    <w:p w14:paraId="48FA61FE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noProof/>
          <w:color w:val="000000"/>
          <w:sz w:val="28"/>
          <w:szCs w:val="28"/>
        </w:rPr>
        <w:drawing>
          <wp:inline distT="0" distB="0" distL="0" distR="0" wp14:anchorId="31F343B7" wp14:editId="5C7989E9">
            <wp:extent cx="4572000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E3965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Перед вами в стаканчиках находится жидкое мыло. Рассмотрите его. Какое оно? (густое, с запахом, цветное). Есть ли в нем пузыри? (нет)</w:t>
      </w:r>
    </w:p>
    <w:p w14:paraId="133CB5A8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lastRenderedPageBreak/>
        <w:t>А с чем же мыло должно подружиться, чтоб образовалась пена? (с водой)</w:t>
      </w:r>
    </w:p>
    <w:p w14:paraId="1B1198F8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 xml:space="preserve">Налейте в чистый стаканчик воды из емкости и влейте в стаканчик с мылом. Перемешайте палочкой. Что произошло с водой? Какая она стала? </w:t>
      </w:r>
      <w:proofErr w:type="gramStart"/>
      <w:r w:rsidRPr="00391DBB">
        <w:rPr>
          <w:color w:val="000000"/>
          <w:sz w:val="28"/>
          <w:szCs w:val="28"/>
        </w:rPr>
        <w:t>( мыльная</w:t>
      </w:r>
      <w:proofErr w:type="gramEnd"/>
      <w:r w:rsidRPr="00391DBB">
        <w:rPr>
          <w:color w:val="000000"/>
          <w:sz w:val="28"/>
          <w:szCs w:val="28"/>
        </w:rPr>
        <w:t>, пенная, мыло растворилось, получилась пена).</w:t>
      </w:r>
    </w:p>
    <w:p w14:paraId="0D2618A5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Давайте с вами проверим, получатся ли мыльные пузыри. Возьмите трубочки. Давайте сначала покажете мне как будете выдувать воздух из трубочки. (показывают). В себя втягивать воздух нельзя, так как мыльный раствор может попасть в рот. А его употреблять внутрь нельзя, он несъедобный. Опускаем трубочку в раствор, потом выдуваем воздух. Получилось?</w:t>
      </w:r>
    </w:p>
    <w:p w14:paraId="098C2E6A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 xml:space="preserve">Предлагаю добавить к нашему раствору глицерин. Это </w:t>
      </w:r>
      <w:proofErr w:type="gramStart"/>
      <w:r w:rsidRPr="00391DBB">
        <w:rPr>
          <w:color w:val="000000"/>
          <w:sz w:val="28"/>
          <w:szCs w:val="28"/>
        </w:rPr>
        <w:t>жидкое вещество</w:t>
      </w:r>
      <w:proofErr w:type="gramEnd"/>
      <w:r w:rsidRPr="00391DBB">
        <w:rPr>
          <w:color w:val="000000"/>
          <w:sz w:val="28"/>
          <w:szCs w:val="28"/>
        </w:rPr>
        <w:t xml:space="preserve"> от которого наши пузыри станут крепче. (добавляю)</w:t>
      </w:r>
    </w:p>
    <w:p w14:paraId="61DD3C06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Давайте теперь попробуем надуть пузыри. (дети надувают) Вам понравились пузыри? (ответы детей)</w:t>
      </w:r>
    </w:p>
    <w:p w14:paraId="7F548FC3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 xml:space="preserve">Воспитатель берет проволоку с кольцом на конце. Опускает в раствор. </w:t>
      </w:r>
      <w:proofErr w:type="gramStart"/>
      <w:r w:rsidRPr="00391DBB">
        <w:rPr>
          <w:color w:val="000000"/>
          <w:sz w:val="28"/>
          <w:szCs w:val="28"/>
        </w:rPr>
        <w:t>Вытащив</w:t>
      </w:r>
      <w:proofErr w:type="gramEnd"/>
      <w:r w:rsidRPr="00391DBB">
        <w:rPr>
          <w:color w:val="000000"/>
          <w:sz w:val="28"/>
          <w:szCs w:val="28"/>
        </w:rPr>
        <w:t xml:space="preserve"> обращает внимание детей на тонкую, переливающуюся разными цветами, мыльную пленку.</w:t>
      </w:r>
    </w:p>
    <w:p w14:paraId="6A1C2705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Как вы думаете, а что помогает нам раздувать пузырь, растягивая эту пленку? (воздух)</w:t>
      </w:r>
    </w:p>
    <w:p w14:paraId="5511DC55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Посмотрите, мы набираем через нос воздух в легкие, выдуваем через рот в соломинку на пленку. Воздух растягивает мыльную пленку, получается пузырь. Когда становится слишком много воздуха в пузыре, он лопается. Давайте еще подуем, у кого больше получится пузырь…</w:t>
      </w:r>
    </w:p>
    <w:p w14:paraId="293E89D6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Как вы думаете, где можно встретить мыльные пузыри? На мольберте прикреплены картинки с пузырями (дождь, стирка, купание и т.п.) Нужно найти картинки, на которых встречаются мыльные пузыри и прикрепить к этой картинке цветной магнитик. (дети выполняют)</w:t>
      </w:r>
    </w:p>
    <w:p w14:paraId="5F3AB23A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Молодцы, вы справились с заданием. Если кто-то ошибся, наводящими вопросами исправляем ошибку.</w:t>
      </w:r>
    </w:p>
    <w:p w14:paraId="69D452F4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Мыльный пузырь: А хотите поиграть с мыльными пузырями? Давайте сначала сделаем зарядку.</w:t>
      </w:r>
    </w:p>
    <w:p w14:paraId="117F4C76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Физкультминутка «Мыльные пузыри»:</w:t>
      </w:r>
    </w:p>
    <w:p w14:paraId="5BA4FAF8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Двенадцать мыльных пузырей, (рисуют руками маленькие круги)</w:t>
      </w:r>
    </w:p>
    <w:p w14:paraId="633CED75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Двенадцать радужных друзей, (рисуют руками радугу)</w:t>
      </w:r>
    </w:p>
    <w:p w14:paraId="336E9AE4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Двенадцать круглых толстяков (гладят свой живот),</w:t>
      </w:r>
    </w:p>
    <w:p w14:paraId="3538DA32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Двенадцать милых добряков (друг другу улыбаются),</w:t>
      </w:r>
    </w:p>
    <w:p w14:paraId="611780EF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Летят по воздуху гурьбой</w:t>
      </w:r>
    </w:p>
    <w:p w14:paraId="5DBA49AF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Вполне довольные собой (имитация полета на месте).</w:t>
      </w:r>
    </w:p>
    <w:p w14:paraId="4EA997E3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Но вдруг один чихнул: «Апчхи!!!»-</w:t>
      </w:r>
    </w:p>
    <w:p w14:paraId="5B34CD15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И разлетелся на клочки (первый пузырь присел).</w:t>
      </w:r>
    </w:p>
    <w:p w14:paraId="13AC94DE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«Эй, первый! Будь здоров, старик!»-</w:t>
      </w:r>
    </w:p>
    <w:p w14:paraId="5ED7D440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Сказал второй и лопнул вмиг (второй присел).</w:t>
      </w:r>
    </w:p>
    <w:p w14:paraId="18F67FA8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За ним и третий звонко: «Бах!» (присел третий).</w:t>
      </w:r>
    </w:p>
    <w:p w14:paraId="438C12CB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91DBB">
        <w:rPr>
          <w:color w:val="000000"/>
          <w:sz w:val="28"/>
          <w:szCs w:val="28"/>
        </w:rPr>
        <w:t>Четвёртый :</w:t>
      </w:r>
      <w:proofErr w:type="gramEnd"/>
      <w:r w:rsidRPr="00391DBB">
        <w:rPr>
          <w:color w:val="000000"/>
          <w:sz w:val="28"/>
          <w:szCs w:val="28"/>
        </w:rPr>
        <w:t xml:space="preserve"> «</w:t>
      </w:r>
      <w:proofErr w:type="spellStart"/>
      <w:r w:rsidRPr="00391DBB">
        <w:rPr>
          <w:color w:val="000000"/>
          <w:sz w:val="28"/>
          <w:szCs w:val="28"/>
        </w:rPr>
        <w:t>Чпок</w:t>
      </w:r>
      <w:proofErr w:type="spellEnd"/>
      <w:r w:rsidRPr="00391DBB">
        <w:rPr>
          <w:color w:val="000000"/>
          <w:sz w:val="28"/>
          <w:szCs w:val="28"/>
        </w:rPr>
        <w:t>!» И пятый: «Ах!» (присели четвёртый и пятый пузыри).</w:t>
      </w:r>
    </w:p>
    <w:p w14:paraId="6FB9C983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Шестой, седьмой, восьмой: «О-оп!» (присели шестой, седьмой, восьмой)</w:t>
      </w:r>
    </w:p>
    <w:p w14:paraId="4574A9A4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lastRenderedPageBreak/>
        <w:t>Девятый: «Бац!» Десятый: «Хлоп</w:t>
      </w:r>
      <w:proofErr w:type="gramStart"/>
      <w:r w:rsidRPr="00391DBB">
        <w:rPr>
          <w:color w:val="000000"/>
          <w:sz w:val="28"/>
          <w:szCs w:val="28"/>
        </w:rPr>
        <w:t>!»(</w:t>
      </w:r>
      <w:proofErr w:type="gramEnd"/>
      <w:r w:rsidRPr="00391DBB">
        <w:rPr>
          <w:color w:val="000000"/>
          <w:sz w:val="28"/>
          <w:szCs w:val="28"/>
        </w:rPr>
        <w:t>присели девятый и десятый пузыри).</w:t>
      </w:r>
    </w:p>
    <w:p w14:paraId="279CC695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Вздохнул одиннадцатый: «Ох!</w:t>
      </w:r>
    </w:p>
    <w:p w14:paraId="447AF8FA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Какой у нас переполох!» (присел одиннадцатый).</w:t>
      </w:r>
    </w:p>
    <w:p w14:paraId="3CAE6729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И вот последний мыльный пупс,</w:t>
      </w:r>
    </w:p>
    <w:p w14:paraId="09B86FA8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Пожав плечами, лопнул: «Упс!» (присел двенадцатый).</w:t>
      </w:r>
    </w:p>
    <w:p w14:paraId="03A038C2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— Молодцы! Вставайте.</w:t>
      </w:r>
    </w:p>
    <w:p w14:paraId="34AE0AD9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А теперь я буду пускать пузыри, а вы под музыку их хлопать.</w:t>
      </w:r>
    </w:p>
    <w:p w14:paraId="13E2EC4B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 xml:space="preserve">Игра детей под музыку </w:t>
      </w:r>
      <w:proofErr w:type="gramStart"/>
      <w:r w:rsidRPr="00391DBB">
        <w:rPr>
          <w:color w:val="000000"/>
          <w:sz w:val="28"/>
          <w:szCs w:val="28"/>
        </w:rPr>
        <w:t>с пистолетом</w:t>
      </w:r>
      <w:proofErr w:type="gramEnd"/>
      <w:r w:rsidRPr="00391DBB">
        <w:rPr>
          <w:color w:val="000000"/>
          <w:sz w:val="28"/>
          <w:szCs w:val="28"/>
        </w:rPr>
        <w:t xml:space="preserve"> из которого вылетают мыльные пузыри.</w:t>
      </w:r>
    </w:p>
    <w:p w14:paraId="2F42CDB0" w14:textId="14E737E5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Рефлексия: </w:t>
      </w:r>
      <w:r w:rsidRPr="00391DBB">
        <w:rPr>
          <w:color w:val="000000"/>
          <w:sz w:val="28"/>
          <w:szCs w:val="28"/>
        </w:rPr>
        <w:t>А что в нашем сегодняшнем путешествии было для вас самым сложным?</w:t>
      </w:r>
    </w:p>
    <w:p w14:paraId="30D9AF08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А что понравилось больше всего?</w:t>
      </w:r>
    </w:p>
    <w:p w14:paraId="2A1C946F" w14:textId="77777777" w:rsidR="00391DBB" w:rsidRPr="00391DBB" w:rsidRDefault="00391DBB" w:rsidP="00391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DBB">
        <w:rPr>
          <w:color w:val="000000"/>
          <w:sz w:val="28"/>
          <w:szCs w:val="28"/>
        </w:rPr>
        <w:t>Что помогло нам раздуть мыльный пузырь? (воздух)</w:t>
      </w:r>
    </w:p>
    <w:p w14:paraId="53ACF2CD" w14:textId="77777777" w:rsidR="00F71651" w:rsidRDefault="00F71651">
      <w:bookmarkStart w:id="0" w:name="_GoBack"/>
      <w:bookmarkEnd w:id="0"/>
    </w:p>
    <w:sectPr w:rsidR="00F7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6A"/>
    <w:rsid w:val="00391DBB"/>
    <w:rsid w:val="00403997"/>
    <w:rsid w:val="00EB636A"/>
    <w:rsid w:val="00F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0FCB"/>
  <w15:chartTrackingRefBased/>
  <w15:docId w15:val="{6435C1E1-5F4A-4BEF-8017-EE1B08B2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Высоцкий</dc:creator>
  <cp:keywords/>
  <dc:description/>
  <cp:lastModifiedBy>Павел Высоцкий</cp:lastModifiedBy>
  <cp:revision>2</cp:revision>
  <dcterms:created xsi:type="dcterms:W3CDTF">2023-01-16T19:03:00Z</dcterms:created>
  <dcterms:modified xsi:type="dcterms:W3CDTF">2023-01-16T19:16:00Z</dcterms:modified>
</cp:coreProperties>
</file>